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223A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rPr>
          <w:rFonts w:hint="eastAsia" w:ascii="仿宋_GB2312" w:hAnsi="仿宋_GB2312" w:eastAsia="宋体" w:cs="仿宋_GB2312"/>
          <w:color w:val="auto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附件</w:t>
      </w:r>
      <w:r>
        <w:rPr>
          <w:rFonts w:hint="eastAsia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1</w:t>
      </w:r>
    </w:p>
    <w:p w14:paraId="1398F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作品原创承诺书</w:t>
      </w:r>
    </w:p>
    <w:p w14:paraId="619B83B7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本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人/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本单位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（姓名/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），身份证号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如无则不填。</w:t>
      </w:r>
    </w:p>
    <w:p w14:paraId="1241AFA2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郑重承诺如下：</w:t>
      </w:r>
    </w:p>
    <w:p w14:paraId="6FA9D36A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作品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标题/名称：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</w:p>
    <w:p w14:paraId="465AF817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简述作品的主要内容和特点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 w14:paraId="4C645C1F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原创声明：</w:t>
      </w:r>
    </w:p>
    <w:p w14:paraId="78F2FBAC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本人保证上述作品为独立创作，未抄袭、剽窃他人作品，也未曾以任何形式发表或公开展示过。如有引用他人作品或观点，均已在作品中明确标注并取得相关授权。</w:t>
      </w:r>
    </w:p>
    <w:p w14:paraId="625DB201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本人对作品享有完整的知识产权，包括但不限于著作权、专利权等。</w:t>
      </w:r>
    </w:p>
    <w:p w14:paraId="6D5E76A8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法律责任：</w:t>
      </w:r>
    </w:p>
    <w:p w14:paraId="7206C624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如因本人违反上述承诺而导致的任何法律纠纷或经济损失，由本人承担全部责任，并愿意接受相关法律制裁。</w:t>
      </w:r>
    </w:p>
    <w:p w14:paraId="4AA17F1F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本人同意将此承诺书作为证明本人作品原创性的重要依据，并在必要时提供给相关机构或个人查验。</w:t>
      </w:r>
    </w:p>
    <w:p w14:paraId="1B33FDF2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其他说明：</w:t>
      </w:r>
    </w:p>
    <w:p w14:paraId="564414C0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本人已阅读并理解上述承诺内容，自愿签署此承诺书。</w:t>
      </w:r>
    </w:p>
    <w:p w14:paraId="219B0A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6CD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参赛单位（个人）盖章（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DBD7CDF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  月   日</w:t>
      </w:r>
    </w:p>
    <w:p w14:paraId="0D5230F9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left="0" w:leftChars="0" w:firstLine="480" w:firstLineChars="200"/>
        <w:rPr>
          <w:rFonts w:hint="default" w:ascii="Times New Roman" w:hAnsi="Times New Roman" w:eastAsia="宋体" w:cs="Times New Roman"/>
          <w:color w:val="auto"/>
        </w:rPr>
      </w:pPr>
    </w:p>
    <w:p w14:paraId="0639E3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 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12930"/>
    <w:rsid w:val="5CA12930"/>
    <w:rsid w:val="72A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19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2025-01-13T07:27:00Z</dcterms:created>
  <dc:creator>刘金龙</dc:creator>
  <cp:lastModifiedBy>刘金龙</cp:lastModifiedBy>
  <dcterms:modified xsi:type="dcterms:W3CDTF">2025-01-14T03:51:43Z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DBC5A801CA6240F48EF2A6E880AB9A87_13</vt:lpwstr>
  </property>
  <property fmtid="{D5CDD505-2E9C-101B-9397-08002B2CF9AE}" pid="4" name="KSOTemplateDocerSaveRecord">
    <vt:lpwstr>eyJoZGlkIjoiNWY4MzhlMTg2OWFiMzgxZjQxYmExZGJmMTU3Nzc3NzMiLCJ1c2VySWQiOiIxNjY4MzM2MTU4In0=</vt:lpwstr>
  </property>
</Properties>
</file>